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20" w:type="dxa"/>
        <w:tblInd w:w="93" w:type="dxa"/>
        <w:tblLook w:val="04A0"/>
      </w:tblPr>
      <w:tblGrid>
        <w:gridCol w:w="326"/>
        <w:gridCol w:w="1456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917"/>
        <w:gridCol w:w="664"/>
        <w:gridCol w:w="214"/>
        <w:gridCol w:w="459"/>
        <w:gridCol w:w="459"/>
        <w:gridCol w:w="459"/>
        <w:gridCol w:w="960"/>
        <w:gridCol w:w="960"/>
        <w:gridCol w:w="960"/>
      </w:tblGrid>
      <w:tr w:rsidR="00BC7BA7" w:rsidRPr="00BC7BA7" w:rsidTr="00F43CC6">
        <w:trPr>
          <w:trHeight w:val="556"/>
        </w:trPr>
        <w:tc>
          <w:tcPr>
            <w:tcW w:w="1174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ІНФОРМАЦІЯ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BC7BA7" w:rsidRPr="00BC7BA7" w:rsidTr="00F43CC6">
        <w:trPr>
          <w:trHeight w:val="31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237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щодо</w:t>
            </w:r>
            <w:proofErr w:type="spellEnd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реагування</w:t>
            </w:r>
            <w:proofErr w:type="spellEnd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громадян</w:t>
            </w:r>
            <w:proofErr w:type="spellEnd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які</w:t>
            </w:r>
            <w:proofErr w:type="spellEnd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надійшли</w:t>
            </w:r>
            <w:proofErr w:type="spellEnd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до управління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</w:tr>
      <w:tr w:rsidR="00BC7BA7" w:rsidRPr="00BC7BA7" w:rsidTr="00F43CC6">
        <w:trPr>
          <w:trHeight w:val="31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141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AE0" w:rsidRDefault="00BC7BA7" w:rsidP="00B80AE0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6F228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            за </w:t>
            </w:r>
            <w:proofErr w:type="spellStart"/>
            <w:r w:rsidR="006F228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січень</w:t>
            </w:r>
            <w:proofErr w:type="spellEnd"/>
            <w:r w:rsidR="006F228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-</w:t>
            </w:r>
            <w:r w:rsidR="00541BE0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r w:rsidR="00FC205B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грудень</w:t>
            </w:r>
          </w:p>
          <w:p w:rsidR="00BC7BA7" w:rsidRPr="00BC7BA7" w:rsidRDefault="00BC7BA7" w:rsidP="00B80AE0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2019 року  у </w:t>
            </w:r>
            <w:proofErr w:type="spellStart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порівнянні</w:t>
            </w:r>
            <w:proofErr w:type="spellEnd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з</w:t>
            </w:r>
            <w:proofErr w:type="spellEnd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відповідним</w:t>
            </w:r>
            <w:proofErr w:type="spellEnd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періодом</w:t>
            </w:r>
            <w:proofErr w:type="spellEnd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2018 року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</w:tr>
      <w:tr w:rsidR="00BC7BA7" w:rsidRPr="00BC7BA7" w:rsidTr="00F43CC6">
        <w:trPr>
          <w:trHeight w:val="25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</w:tr>
      <w:tr w:rsidR="00BC7BA7" w:rsidRPr="00BC7BA7" w:rsidTr="00F43CC6">
        <w:trPr>
          <w:trHeight w:val="885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Назва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управління</w:t>
            </w:r>
          </w:p>
        </w:tc>
        <w:tc>
          <w:tcPr>
            <w:tcW w:w="995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7BA7" w:rsidRPr="00541BE0" w:rsidRDefault="00541BE0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Кількість</w:t>
            </w:r>
            <w:proofErr w:type="spellEnd"/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звернень</w:t>
            </w:r>
            <w:proofErr w:type="spellEnd"/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громад</w:t>
            </w:r>
            <w:r w:rsidR="00BC7BA7"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я</w:t>
            </w:r>
            <w:proofErr w:type="spellEnd"/>
            <w:r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Робота </w:t>
            </w:r>
            <w:proofErr w:type="spellStart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телефонної</w:t>
            </w:r>
            <w:proofErr w:type="spellEnd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гарячої</w:t>
            </w:r>
            <w:proofErr w:type="spellEnd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лі</w:t>
            </w:r>
            <w:proofErr w:type="gramStart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</w:t>
            </w:r>
            <w:proofErr w:type="gramEnd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ії</w:t>
            </w:r>
            <w:proofErr w:type="spellEnd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" в </w:t>
            </w:r>
            <w:proofErr w:type="spellStart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управлінні</w:t>
            </w:r>
            <w:proofErr w:type="spellEnd"/>
          </w:p>
        </w:tc>
      </w:tr>
      <w:tr w:rsidR="00BC7BA7" w:rsidRPr="00BC7BA7" w:rsidTr="00F43CC6">
        <w:trPr>
          <w:trHeight w:val="184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особистий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прийом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особистий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виїзний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прийом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Всього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звернень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особистому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виїзному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прийомі</w:t>
            </w:r>
            <w:proofErr w:type="spellEnd"/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прийнято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особистому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прийомі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начальником управління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Всього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звернень</w:t>
            </w:r>
            <w:proofErr w:type="spellEnd"/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Розглянуті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з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порушенням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встановленого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терміну</w:t>
            </w:r>
            <w:proofErr w:type="spellEnd"/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повторних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звернень</w:t>
            </w:r>
            <w:proofErr w:type="spellEnd"/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Вирішено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позитивно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Роз’яснено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Заходи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вживаються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Відмовлено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Участь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керівників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управління </w:t>
            </w:r>
            <w:proofErr w:type="gram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у</w:t>
            </w:r>
            <w:proofErr w:type="gram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роботі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телефонної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гарячої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лінії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Всього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прийнятих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дзвінків</w:t>
            </w:r>
            <w:proofErr w:type="spellEnd"/>
          </w:p>
        </w:tc>
      </w:tr>
      <w:tr w:rsidR="00BC7BA7" w:rsidRPr="00BC7BA7" w:rsidTr="00F43CC6">
        <w:trPr>
          <w:trHeight w:val="265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2019рік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 xml:space="preserve"> 2018 </w:t>
            </w:r>
            <w:proofErr w:type="spellStart"/>
            <w:proofErr w:type="gramStart"/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р</w:t>
            </w:r>
            <w:proofErr w:type="gramEnd"/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ік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2019рік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 xml:space="preserve"> 2018 </w:t>
            </w:r>
            <w:proofErr w:type="spellStart"/>
            <w:proofErr w:type="gramStart"/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р</w:t>
            </w:r>
            <w:proofErr w:type="gramEnd"/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ік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2019рік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 xml:space="preserve"> 2018 </w:t>
            </w:r>
            <w:proofErr w:type="spellStart"/>
            <w:proofErr w:type="gramStart"/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р</w:t>
            </w:r>
            <w:proofErr w:type="gramEnd"/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ік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2019рік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 xml:space="preserve"> 2018 </w:t>
            </w:r>
            <w:proofErr w:type="spellStart"/>
            <w:proofErr w:type="gramStart"/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р</w:t>
            </w:r>
            <w:proofErr w:type="gramEnd"/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ік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2019рік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 xml:space="preserve"> 2018 </w:t>
            </w:r>
            <w:proofErr w:type="spellStart"/>
            <w:proofErr w:type="gramStart"/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р</w:t>
            </w:r>
            <w:proofErr w:type="gramEnd"/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ік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2019рік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 xml:space="preserve"> 2018 </w:t>
            </w:r>
            <w:proofErr w:type="spellStart"/>
            <w:proofErr w:type="gramStart"/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р</w:t>
            </w:r>
            <w:proofErr w:type="gramEnd"/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ік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2019рік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 xml:space="preserve"> 2018 </w:t>
            </w:r>
            <w:proofErr w:type="spellStart"/>
            <w:proofErr w:type="gramStart"/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р</w:t>
            </w:r>
            <w:proofErr w:type="gramEnd"/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ік</w:t>
            </w:r>
            <w:proofErr w:type="spellEnd"/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гарячих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ліній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",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проведених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керівництвом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прийнятих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дзвінків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BC7BA7" w:rsidRPr="00BC7BA7" w:rsidTr="00F43CC6">
        <w:trPr>
          <w:trHeight w:val="25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23</w:t>
            </w:r>
          </w:p>
        </w:tc>
      </w:tr>
      <w:tr w:rsidR="00BC7BA7" w:rsidRPr="00BC7BA7" w:rsidTr="00F43CC6">
        <w:trPr>
          <w:trHeight w:val="25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УКБ ОДА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7B7F04" w:rsidRDefault="007B7F04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80AE0" w:rsidRDefault="00B80AE0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BA7" w:rsidRPr="006F2284" w:rsidRDefault="006C40A3" w:rsidP="00BC7BA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6F2284" w:rsidRDefault="00374E4C" w:rsidP="00BC7BA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BC7BA7" w:rsidRPr="00BC7BA7" w:rsidTr="00F43CC6">
        <w:trPr>
          <w:trHeight w:val="25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BC7BA7" w:rsidRPr="00BC7BA7" w:rsidTr="00F43CC6">
        <w:trPr>
          <w:trHeight w:val="25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2056BC" w:rsidP="002056BC">
            <w:pPr>
              <w:spacing w:after="0"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val="uk-UA" w:eastAsia="ru-RU"/>
              </w:rPr>
              <w:t>Н</w:t>
            </w:r>
            <w:proofErr w:type="spellStart"/>
            <w:r w:rsidR="00BC7BA7" w:rsidRPr="00BC7B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ачальник</w:t>
            </w:r>
            <w:proofErr w:type="spellEnd"/>
            <w:r w:rsidR="00BC7BA7" w:rsidRPr="00BC7B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 УКБ ОДА 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907BA3" w:rsidRDefault="002056BC" w:rsidP="00BC7BA7">
            <w:pPr>
              <w:spacing w:after="0"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val="uk-UA" w:eastAsia="ru-RU"/>
              </w:rPr>
              <w:t>Сергій Проненко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BC7BA7" w:rsidRPr="00BC7BA7" w:rsidTr="00F43CC6">
        <w:trPr>
          <w:trHeight w:val="25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F43CC6" w:rsidRPr="00BC7BA7" w:rsidTr="00F43CC6">
        <w:trPr>
          <w:trHeight w:val="25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C6" w:rsidRPr="00BC7BA7" w:rsidRDefault="00F43CC6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C6" w:rsidRPr="00907BA3" w:rsidRDefault="00F43CC6" w:rsidP="00872D4D">
            <w:pPr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uk-UA" w:eastAsia="ru-RU"/>
              </w:rPr>
            </w:pPr>
            <w:r>
              <w:rPr>
                <w:rFonts w:eastAsia="Times New Roman"/>
                <w:color w:val="auto"/>
                <w:sz w:val="16"/>
                <w:szCs w:val="16"/>
                <w:lang w:val="uk-UA" w:eastAsia="ru-RU"/>
              </w:rPr>
              <w:t xml:space="preserve">Світлана </w:t>
            </w:r>
            <w:proofErr w:type="spellStart"/>
            <w:r>
              <w:rPr>
                <w:rFonts w:eastAsia="Times New Roman"/>
                <w:color w:val="auto"/>
                <w:sz w:val="16"/>
                <w:szCs w:val="16"/>
                <w:lang w:val="uk-UA" w:eastAsia="ru-RU"/>
              </w:rPr>
              <w:t>Колодич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C6" w:rsidRPr="00BC7BA7" w:rsidRDefault="00F43CC6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C6" w:rsidRPr="00BC7BA7" w:rsidRDefault="00F43CC6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C6" w:rsidRPr="00BC7BA7" w:rsidRDefault="00F43CC6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C6" w:rsidRPr="00BC7BA7" w:rsidRDefault="00F43CC6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C6" w:rsidRPr="00BC7BA7" w:rsidRDefault="00F43CC6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C6" w:rsidRPr="00BC7BA7" w:rsidRDefault="00F43CC6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C6" w:rsidRPr="00BC7BA7" w:rsidRDefault="00F43CC6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C6" w:rsidRPr="00BC7BA7" w:rsidRDefault="00F43CC6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C6" w:rsidRPr="00BC7BA7" w:rsidRDefault="00F43CC6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C6" w:rsidRPr="00BC7BA7" w:rsidRDefault="00F43CC6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C6" w:rsidRPr="00BC7BA7" w:rsidRDefault="00F43CC6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C6" w:rsidRPr="00BC7BA7" w:rsidRDefault="00F43CC6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C6" w:rsidRPr="00BC7BA7" w:rsidRDefault="00F43CC6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C6" w:rsidRPr="00BC7BA7" w:rsidRDefault="00F43CC6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C6" w:rsidRPr="00BC7BA7" w:rsidRDefault="00F43CC6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C6" w:rsidRPr="00BC7BA7" w:rsidRDefault="00F43CC6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C6" w:rsidRPr="00BC7BA7" w:rsidRDefault="00F43CC6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C6" w:rsidRPr="00BC7BA7" w:rsidRDefault="00F43CC6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C6" w:rsidRPr="00BC7BA7" w:rsidRDefault="00F43CC6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C6" w:rsidRPr="00BC7BA7" w:rsidRDefault="00F43CC6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C6" w:rsidRPr="00BC7BA7" w:rsidRDefault="00F43CC6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F43CC6" w:rsidRPr="00BC7BA7" w:rsidTr="00F43CC6">
        <w:trPr>
          <w:trHeight w:val="25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C6" w:rsidRPr="00BC7BA7" w:rsidRDefault="00F43CC6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C6" w:rsidRPr="00BC7BA7" w:rsidRDefault="00F43CC6" w:rsidP="00872D4D">
            <w:pPr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24 65 63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C6" w:rsidRPr="00BC7BA7" w:rsidRDefault="00F43CC6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C6" w:rsidRPr="00BC7BA7" w:rsidRDefault="00F43CC6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C6" w:rsidRPr="00BC7BA7" w:rsidRDefault="00F43CC6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C6" w:rsidRPr="00BC7BA7" w:rsidRDefault="00F43CC6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C6" w:rsidRPr="00BC7BA7" w:rsidRDefault="00F43CC6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C6" w:rsidRPr="00BC7BA7" w:rsidRDefault="00F43CC6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C6" w:rsidRPr="00BC7BA7" w:rsidRDefault="00F43CC6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C6" w:rsidRPr="00BC7BA7" w:rsidRDefault="00F43CC6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C6" w:rsidRPr="00BC7BA7" w:rsidRDefault="00F43CC6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C6" w:rsidRPr="00BC7BA7" w:rsidRDefault="00F43CC6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C6" w:rsidRPr="00BC7BA7" w:rsidRDefault="00F43CC6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C6" w:rsidRPr="00BC7BA7" w:rsidRDefault="00F43CC6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C6" w:rsidRPr="00BC7BA7" w:rsidRDefault="00F43CC6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C6" w:rsidRPr="00BC7BA7" w:rsidRDefault="00F43CC6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C6" w:rsidRPr="00BC7BA7" w:rsidRDefault="00F43CC6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C6" w:rsidRPr="00BC7BA7" w:rsidRDefault="00F43CC6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C6" w:rsidRPr="00BC7BA7" w:rsidRDefault="00F43CC6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C6" w:rsidRPr="00BC7BA7" w:rsidRDefault="00F43CC6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C6" w:rsidRPr="00BC7BA7" w:rsidRDefault="00F43CC6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C6" w:rsidRPr="00BC7BA7" w:rsidRDefault="00F43CC6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C6" w:rsidRPr="00BC7BA7" w:rsidRDefault="00F43CC6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</w:tbl>
    <w:p w:rsidR="00FD3215" w:rsidRPr="006F2284" w:rsidRDefault="00FD3215" w:rsidP="00F43CC6">
      <w:pPr>
        <w:rPr>
          <w:lang w:val="uk-UA"/>
        </w:rPr>
      </w:pPr>
    </w:p>
    <w:sectPr w:rsidR="00FD3215" w:rsidRPr="006F2284" w:rsidSect="00BC7BA7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C7BA7"/>
    <w:rsid w:val="000A3F1B"/>
    <w:rsid w:val="001A3675"/>
    <w:rsid w:val="001F18A8"/>
    <w:rsid w:val="002056BC"/>
    <w:rsid w:val="00223B9A"/>
    <w:rsid w:val="00352F41"/>
    <w:rsid w:val="003538C3"/>
    <w:rsid w:val="00374E4C"/>
    <w:rsid w:val="00512680"/>
    <w:rsid w:val="00541BE0"/>
    <w:rsid w:val="005E1D29"/>
    <w:rsid w:val="00623840"/>
    <w:rsid w:val="0065279E"/>
    <w:rsid w:val="006C40A3"/>
    <w:rsid w:val="006F2284"/>
    <w:rsid w:val="007B7F04"/>
    <w:rsid w:val="00895541"/>
    <w:rsid w:val="00907BA3"/>
    <w:rsid w:val="009C42C6"/>
    <w:rsid w:val="00A02C30"/>
    <w:rsid w:val="00B32F6C"/>
    <w:rsid w:val="00B80AE0"/>
    <w:rsid w:val="00BC7BA7"/>
    <w:rsid w:val="00C075D7"/>
    <w:rsid w:val="00D4147A"/>
    <w:rsid w:val="00D858F8"/>
    <w:rsid w:val="00F43CC6"/>
    <w:rsid w:val="00FC205B"/>
    <w:rsid w:val="00FD3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1036</Characters>
  <Application>Microsoft Office Word</Application>
  <DocSecurity>0</DocSecurity>
  <Lines>8</Lines>
  <Paragraphs>2</Paragraphs>
  <ScaleCrop>false</ScaleCrop>
  <Company>1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2019-05-02T08:13:00Z</cp:lastPrinted>
  <dcterms:created xsi:type="dcterms:W3CDTF">2019-10-31T09:47:00Z</dcterms:created>
  <dcterms:modified xsi:type="dcterms:W3CDTF">2020-01-08T10:52:00Z</dcterms:modified>
</cp:coreProperties>
</file>